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C799" w14:textId="5C9FF196" w:rsidR="008D5CE3" w:rsidRDefault="0092350C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6CD23" wp14:editId="4CFE80B9">
                <wp:simplePos x="0" y="0"/>
                <wp:positionH relativeFrom="margin">
                  <wp:posOffset>1369423</wp:posOffset>
                </wp:positionH>
                <wp:positionV relativeFrom="paragraph">
                  <wp:posOffset>-626201</wp:posOffset>
                </wp:positionV>
                <wp:extent cx="5434148" cy="20639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148" cy="2063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30D0F" w14:textId="2297DBD7" w:rsidR="008D5CE3" w:rsidRPr="00E40EEE" w:rsidRDefault="008D5CE3" w:rsidP="008D5CE3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E40EE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FLU SEASON IS HERE</w:t>
                            </w:r>
                          </w:p>
                          <w:p w14:paraId="68D9973E" w14:textId="36D98F6A" w:rsidR="008D5CE3" w:rsidRPr="00E40EEE" w:rsidRDefault="008D5CE3" w:rsidP="008D5CE3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E40EE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PROTECT YOURSELF AND YOUR LOVED ONES</w:t>
                            </w:r>
                          </w:p>
                          <w:p w14:paraId="0440A64A" w14:textId="77777777" w:rsidR="00E40EEE" w:rsidRPr="00E40EEE" w:rsidRDefault="00E40EEE" w:rsidP="008D5CE3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E40EE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CALL SCOTT COUNTY HEALTH DEPARTMENT AT </w:t>
                            </w:r>
                          </w:p>
                          <w:p w14:paraId="47CEC05C" w14:textId="535F93D9" w:rsidR="00E40EEE" w:rsidRPr="00E40EEE" w:rsidRDefault="00E40EEE" w:rsidP="008D5CE3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E40EE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(812) 752-8455 TO SCHEDULE YOUR FLU 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CD2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7.85pt;margin-top:-49.3pt;width:427.9pt;height:162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" fillcolor="white [3201]" stroked="f" strokeweight=".5pt">
                <v:textbox>
                  <w:txbxContent>
                    <w:p w14:paraId="77F30D0F" w14:textId="2297DBD7" w:rsidR="008D5CE3" w:rsidRPr="00E40EEE" w:rsidRDefault="008D5CE3" w:rsidP="008D5CE3">
                      <w:pPr>
                        <w:jc w:val="center"/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E40EE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FLU SEASON IS HERE</w:t>
                      </w:r>
                    </w:p>
                    <w:p w14:paraId="68D9973E" w14:textId="36D98F6A" w:rsidR="008D5CE3" w:rsidRPr="00E40EEE" w:rsidRDefault="008D5CE3" w:rsidP="008D5CE3">
                      <w:pPr>
                        <w:jc w:val="center"/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E40EE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PROTECT YOURSELF AND YOUR LOVED ONES</w:t>
                      </w:r>
                    </w:p>
                    <w:p w14:paraId="0440A64A" w14:textId="77777777" w:rsidR="00E40EEE" w:rsidRPr="00E40EEE" w:rsidRDefault="00E40EEE" w:rsidP="008D5CE3">
                      <w:pPr>
                        <w:jc w:val="center"/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E40EE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CALL SCOTT COUNTY HEALTH DEPARTMENT AT </w:t>
                      </w:r>
                    </w:p>
                    <w:p w14:paraId="47CEC05C" w14:textId="535F93D9" w:rsidR="00E40EEE" w:rsidRPr="00E40EEE" w:rsidRDefault="00E40EEE" w:rsidP="008D5CE3">
                      <w:pPr>
                        <w:jc w:val="center"/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E40EE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(812) 752-8455 TO SCHEDULE YOUR FLU SHOT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CE3" w:rsidRPr="008D5CE3">
        <w:rPr>
          <w:noProof/>
        </w:rPr>
        <w:drawing>
          <wp:anchor distT="0" distB="0" distL="114300" distR="114300" simplePos="0" relativeHeight="251669504" behindDoc="1" locked="0" layoutInCell="1" allowOverlap="1" wp14:anchorId="65F5F376" wp14:editId="34734C66">
            <wp:simplePos x="0" y="0"/>
            <wp:positionH relativeFrom="page">
              <wp:posOffset>104140</wp:posOffset>
            </wp:positionH>
            <wp:positionV relativeFrom="paragraph">
              <wp:posOffset>-823323</wp:posOffset>
            </wp:positionV>
            <wp:extent cx="2143125" cy="21431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55CC41" w14:textId="48C9F686" w:rsidR="008D5CE3" w:rsidRDefault="008D5CE3"/>
    <w:p w14:paraId="7DC137C3" w14:textId="3C096204" w:rsidR="008D5CE3" w:rsidRDefault="008D5CE3"/>
    <w:p w14:paraId="287543D1" w14:textId="494F5EAC" w:rsidR="008D5CE3" w:rsidRDefault="0092350C">
      <w:r w:rsidRPr="001E6852">
        <w:rPr>
          <w:noProof/>
        </w:rPr>
        <w:drawing>
          <wp:anchor distT="0" distB="0" distL="114300" distR="114300" simplePos="0" relativeHeight="251661312" behindDoc="1" locked="0" layoutInCell="1" allowOverlap="1" wp14:anchorId="5BD70964" wp14:editId="585DDF38">
            <wp:simplePos x="0" y="0"/>
            <wp:positionH relativeFrom="column">
              <wp:posOffset>4221480</wp:posOffset>
            </wp:positionH>
            <wp:positionV relativeFrom="paragraph">
              <wp:posOffset>135345</wp:posOffset>
            </wp:positionV>
            <wp:extent cx="2438400" cy="1876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8673C" wp14:editId="16ECBFD6">
                <wp:simplePos x="0" y="0"/>
                <wp:positionH relativeFrom="page">
                  <wp:align>left</wp:align>
                </wp:positionH>
                <wp:positionV relativeFrom="paragraph">
                  <wp:posOffset>295638</wp:posOffset>
                </wp:positionV>
                <wp:extent cx="5043170" cy="1685109"/>
                <wp:effectExtent l="0" t="0" r="2413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170" cy="1685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B849A0" w14:textId="1E11552F" w:rsidR="00020B43" w:rsidRPr="008D5CE3" w:rsidRDefault="00020B43" w:rsidP="001E6852">
                            <w:pP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How can you protect your home and office?</w:t>
                            </w:r>
                          </w:p>
                          <w:p w14:paraId="054A1DC1" w14:textId="3DFBDF74" w:rsidR="001E6852" w:rsidRPr="008D5CE3" w:rsidRDefault="001E6852" w:rsidP="00020B43">
                            <w:p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The flu can live on certain surfaces for up to 48 hours. Clean surfaces such as doorknobs and countertops around your home and work with a disinfectant. </w:t>
                            </w:r>
                          </w:p>
                          <w:p w14:paraId="6FA419D9" w14:textId="77777777" w:rsidR="001E6852" w:rsidRDefault="001E6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673C" id="Text Box 2" o:spid="_x0000_s1027" type="#_x0000_t202" style="position:absolute;margin-left:0;margin-top:23.3pt;width:397.1pt;height:132.7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" fillcolor="white [3201]" strokecolor="white [3212]" strokeweight=".5pt">
                <v:textbox>
                  <w:txbxContent>
                    <w:p w14:paraId="02B849A0" w14:textId="1E11552F" w:rsidR="00020B43" w:rsidRPr="008D5CE3" w:rsidRDefault="00020B43" w:rsidP="001E6852">
                      <w:pP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How can you protect your home and office?</w:t>
                      </w:r>
                    </w:p>
                    <w:p w14:paraId="054A1DC1" w14:textId="3DFBDF74" w:rsidR="001E6852" w:rsidRPr="008D5CE3" w:rsidRDefault="001E6852" w:rsidP="00020B43">
                      <w:p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The flu can live on certain surfaces for up to 48 hours. Clean surfaces such as doorknobs and countertops around your home and work with a disinfectant. </w:t>
                      </w:r>
                    </w:p>
                    <w:p w14:paraId="6FA419D9" w14:textId="77777777" w:rsidR="001E6852" w:rsidRDefault="001E6852"/>
                  </w:txbxContent>
                </v:textbox>
                <w10:wrap anchorx="page"/>
              </v:shape>
            </w:pict>
          </mc:Fallback>
        </mc:AlternateContent>
      </w:r>
    </w:p>
    <w:p w14:paraId="5ABBFAE9" w14:textId="11717983" w:rsidR="008D5CE3" w:rsidRDefault="008D5CE3">
      <w:bookmarkStart w:id="0" w:name="_GoBack"/>
      <w:bookmarkEnd w:id="0"/>
    </w:p>
    <w:p w14:paraId="13C4C971" w14:textId="1802265D" w:rsidR="001E6852" w:rsidRDefault="00293877">
      <w:r w:rsidRPr="008D5CE3">
        <w:rPr>
          <w:noProof/>
        </w:rPr>
        <w:drawing>
          <wp:anchor distT="0" distB="0" distL="114300" distR="114300" simplePos="0" relativeHeight="251667456" behindDoc="0" locked="0" layoutInCell="1" allowOverlap="1" wp14:anchorId="49A2C895" wp14:editId="3DE23489">
            <wp:simplePos x="0" y="0"/>
            <wp:positionH relativeFrom="page">
              <wp:posOffset>5090432</wp:posOffset>
            </wp:positionH>
            <wp:positionV relativeFrom="paragraph">
              <wp:posOffset>5119642</wp:posOffset>
            </wp:positionV>
            <wp:extent cx="2619375" cy="17430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F4983" wp14:editId="1F8FDA6A">
                <wp:simplePos x="0" y="0"/>
                <wp:positionH relativeFrom="page">
                  <wp:posOffset>-998</wp:posOffset>
                </wp:positionH>
                <wp:positionV relativeFrom="paragraph">
                  <wp:posOffset>4658905</wp:posOffset>
                </wp:positionV>
                <wp:extent cx="5185166" cy="2573383"/>
                <wp:effectExtent l="0" t="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166" cy="2573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A7F8AC" w14:textId="47E7CEAA" w:rsidR="00020B43" w:rsidRPr="008D5CE3" w:rsidRDefault="00020B43">
                            <w:pP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How do you handle items that have possibly been contaminated by the flu virus? </w:t>
                            </w:r>
                          </w:p>
                          <w:p w14:paraId="026924D1" w14:textId="7257552A" w:rsidR="00020B43" w:rsidRPr="008D5CE3" w:rsidRDefault="00020B43">
                            <w:pP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HANDWASHING</w:t>
                            </w:r>
                            <w:r w:rsidR="0092350C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AND DISINFECTING </w:t>
                            </w:r>
                          </w:p>
                          <w:p w14:paraId="678155E7" w14:textId="5A662EBF" w:rsidR="0092350C" w:rsidRDefault="00020B43">
                            <w:p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Be sure to wash your hands after you have </w:t>
                            </w:r>
                            <w:proofErr w:type="gramStart"/>
                            <w:r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made contact with</w:t>
                            </w:r>
                            <w:proofErr w:type="gramEnd"/>
                            <w:r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an</w:t>
                            </w:r>
                            <w:r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individual infected with the flu virus</w:t>
                            </w:r>
                            <w:r w:rsidR="0092350C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DF1CF77" w14:textId="1D1C4E06" w:rsidR="00020B43" w:rsidRPr="008D5CE3" w:rsidRDefault="0092350C">
                            <w:p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Disinfect items that may have been contaminated with the flu virus before touching.  </w:t>
                            </w:r>
                            <w:r w:rsidR="00020B43"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4983" id="Text Box 4" o:spid="_x0000_s1028" type="#_x0000_t202" style="position:absolute;margin-left:-.1pt;margin-top:366.85pt;width:408.3pt;height:20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" fillcolor="white [3201]" strokecolor="white [3212]" strokeweight=".5pt">
                <v:textbox>
                  <w:txbxContent>
                    <w:p w14:paraId="6BA7F8AC" w14:textId="47E7CEAA" w:rsidR="00020B43" w:rsidRPr="008D5CE3" w:rsidRDefault="00020B43">
                      <w:pP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How do you handle items that have possibly been contaminated by the flu virus? </w:t>
                      </w:r>
                    </w:p>
                    <w:p w14:paraId="026924D1" w14:textId="7257552A" w:rsidR="00020B43" w:rsidRPr="008D5CE3" w:rsidRDefault="00020B43">
                      <w:pP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>HANDWASHING</w:t>
                      </w:r>
                      <w:r w:rsidR="0092350C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 AND DISINFECTING </w:t>
                      </w:r>
                    </w:p>
                    <w:p w14:paraId="678155E7" w14:textId="5A662EBF" w:rsidR="0092350C" w:rsidRDefault="00020B43">
                      <w:p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Be sure to wash your hands after you have </w:t>
                      </w:r>
                      <w:proofErr w:type="gramStart"/>
                      <w:r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made contact with</w:t>
                      </w:r>
                      <w:proofErr w:type="gramEnd"/>
                      <w:r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an</w:t>
                      </w:r>
                      <w:r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individual infected with the flu virus</w:t>
                      </w:r>
                      <w:r w:rsidR="0092350C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.</w:t>
                      </w:r>
                    </w:p>
                    <w:p w14:paraId="0DF1CF77" w14:textId="1D1C4E06" w:rsidR="00020B43" w:rsidRPr="008D5CE3" w:rsidRDefault="0092350C">
                      <w:p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Disinfect items that may have been contaminated with the flu virus before touching.  </w:t>
                      </w:r>
                      <w:r w:rsidR="00020B43"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D89B1" wp14:editId="351BF416">
                <wp:simplePos x="0" y="0"/>
                <wp:positionH relativeFrom="column">
                  <wp:posOffset>-2690132</wp:posOffset>
                </wp:positionH>
                <wp:positionV relativeFrom="paragraph">
                  <wp:posOffset>4439285</wp:posOffset>
                </wp:positionV>
                <wp:extent cx="12305212" cy="222069"/>
                <wp:effectExtent l="0" t="0" r="0" b="0"/>
                <wp:wrapNone/>
                <wp:docPr id="13" name="Minus Sig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5212" cy="22206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1FE5E" id="Minus Sign 13" o:spid="_x0000_s1026" style="position:absolute;margin-left:-211.8pt;margin-top:349.55pt;width:968.9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05212,22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" path="m1631056,84919r9043100,l10674156,137150r-9043100,l1631056,84919xe" fillcolor="#4472c4 [3204]" strokecolor="#1f3763 [1604]" strokeweight="1pt">
                <v:stroke joinstyle="miter"/>
                <v:path arrowok="t" o:connecttype="custom" o:connectlocs="1631056,84919;10674156,84919;10674156,137150;1631056,137150;1631056,84919" o:connectangles="0,0,0,0,0"/>
              </v:shape>
            </w:pict>
          </mc:Fallback>
        </mc:AlternateContent>
      </w:r>
      <w:r w:rsidRPr="00020B43">
        <w:rPr>
          <w:noProof/>
        </w:rPr>
        <w:drawing>
          <wp:anchor distT="0" distB="0" distL="114300" distR="114300" simplePos="0" relativeHeight="251666432" behindDoc="0" locked="0" layoutInCell="1" allowOverlap="1" wp14:anchorId="1B723AA8" wp14:editId="633DEF1D">
            <wp:simplePos x="0" y="0"/>
            <wp:positionH relativeFrom="column">
              <wp:posOffset>161925</wp:posOffset>
            </wp:positionH>
            <wp:positionV relativeFrom="paragraph">
              <wp:posOffset>2227308</wp:posOffset>
            </wp:positionV>
            <wp:extent cx="1922145" cy="2286000"/>
            <wp:effectExtent l="0" t="0" r="190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4" r="14070"/>
                    <a:stretch/>
                  </pic:blipFill>
                  <pic:spPr bwMode="auto">
                    <a:xfrm>
                      <a:off x="0" y="0"/>
                      <a:ext cx="192214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A0194" wp14:editId="3EF3C994">
                <wp:simplePos x="0" y="0"/>
                <wp:positionH relativeFrom="column">
                  <wp:posOffset>3971109</wp:posOffset>
                </wp:positionH>
                <wp:positionV relativeFrom="paragraph">
                  <wp:posOffset>7195820</wp:posOffset>
                </wp:positionV>
                <wp:extent cx="5538289" cy="208642"/>
                <wp:effectExtent l="0" t="0" r="2476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289" cy="208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19D356" w14:textId="1FD752F1" w:rsidR="00020B43" w:rsidRPr="00293877" w:rsidRDefault="00020B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93877">
                              <w:rPr>
                                <w:sz w:val="10"/>
                                <w:szCs w:val="10"/>
                              </w:rPr>
                              <w:t>https://www.cdc.gov/immigrantrefugeehealth/pdf/seasonal-flu/contamination_cleaning_english_508.pdf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0194" id="Text Box 5" o:spid="_x0000_s1029" type="#_x0000_t202" style="position:absolute;margin-left:312.7pt;margin-top:566.6pt;width:436.1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" fillcolor="white [3201]" strokecolor="white [3212]" strokeweight=".5pt">
                <v:textbox>
                  <w:txbxContent>
                    <w:p w14:paraId="3D19D356" w14:textId="1FD752F1" w:rsidR="00020B43" w:rsidRPr="00293877" w:rsidRDefault="00020B43">
                      <w:pPr>
                        <w:rPr>
                          <w:sz w:val="10"/>
                          <w:szCs w:val="10"/>
                        </w:rPr>
                      </w:pPr>
                      <w:r w:rsidRPr="00293877">
                        <w:rPr>
                          <w:sz w:val="10"/>
                          <w:szCs w:val="10"/>
                        </w:rPr>
                        <w:t>https://www.cdc.gov/immigrantrefugeehealth/pdf/seasonal-flu/contamination_cleaning_english_508.pdf</w:t>
                      </w:r>
                    </w:p>
                  </w:txbxContent>
                </v:textbox>
              </v:shape>
            </w:pict>
          </mc:Fallback>
        </mc:AlternateContent>
      </w:r>
      <w:r w:rsidR="009235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8F0B" wp14:editId="4E9AC9BB">
                <wp:simplePos x="0" y="0"/>
                <wp:positionH relativeFrom="margin">
                  <wp:align>center</wp:align>
                </wp:positionH>
                <wp:positionV relativeFrom="paragraph">
                  <wp:posOffset>1552303</wp:posOffset>
                </wp:positionV>
                <wp:extent cx="7588794" cy="3304903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794" cy="330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DC8965" w14:textId="37E59D3A" w:rsidR="00020B43" w:rsidRPr="008D5CE3" w:rsidRDefault="00020B43">
                            <w:pPr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How can you kill the flu virus? </w:t>
                            </w:r>
                          </w:p>
                          <w:p w14:paraId="4EE3DF0C" w14:textId="77777777" w:rsidR="00020B43" w:rsidRPr="008D5CE3" w:rsidRDefault="00020B43" w:rsidP="00020B43">
                            <w:p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D5CE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Many common household cleaning items can kill the flu virus. </w:t>
                            </w:r>
                          </w:p>
                          <w:p w14:paraId="7ECD86A5" w14:textId="5C1ED4A8" w:rsidR="00020B43" w:rsidRPr="00293877" w:rsidRDefault="00020B43" w:rsidP="00293877">
                            <w:pPr>
                              <w:ind w:left="5760" w:firstLine="720"/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These include:</w:t>
                            </w:r>
                          </w:p>
                          <w:p w14:paraId="25D10B06" w14:textId="7F55D40A" w:rsidR="00020B43" w:rsidRPr="00293877" w:rsidRDefault="00020B43" w:rsidP="00293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Chlorine</w:t>
                            </w:r>
                          </w:p>
                          <w:p w14:paraId="7BCD6F83" w14:textId="01399592" w:rsidR="00020B43" w:rsidRPr="00293877" w:rsidRDefault="00020B43" w:rsidP="00293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Detergents and Soaps</w:t>
                            </w:r>
                          </w:p>
                          <w:p w14:paraId="597283F9" w14:textId="3EB9A54A" w:rsidR="00020B43" w:rsidRPr="00293877" w:rsidRDefault="00020B43" w:rsidP="00293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Hydrogen Peroxide </w:t>
                            </w:r>
                          </w:p>
                          <w:p w14:paraId="287AF5FF" w14:textId="54DFF1F3" w:rsidR="00020B43" w:rsidRPr="00293877" w:rsidRDefault="00020B43" w:rsidP="00293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Iodine-Based Antiseptics</w:t>
                            </w:r>
                          </w:p>
                          <w:p w14:paraId="5DF6B26E" w14:textId="6E88EA37" w:rsidR="00020B43" w:rsidRPr="00293877" w:rsidRDefault="00020B43" w:rsidP="002938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93877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Alcohols</w:t>
                            </w:r>
                          </w:p>
                          <w:p w14:paraId="3267A28C" w14:textId="77777777" w:rsidR="00020B43" w:rsidRDefault="00020B43"/>
                          <w:p w14:paraId="1D4AFECD" w14:textId="77777777" w:rsidR="00020B43" w:rsidRDefault="00020B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8F0B" id="Text Box 3" o:spid="_x0000_s1030" type="#_x0000_t202" style="position:absolute;margin-left:0;margin-top:122.25pt;width:597.55pt;height:26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" fillcolor="white [3201]" strokecolor="white [3212]" strokeweight=".5pt">
                <v:textbox>
                  <w:txbxContent>
                    <w:p w14:paraId="05DC8965" w14:textId="37E59D3A" w:rsidR="00020B43" w:rsidRPr="008D5CE3" w:rsidRDefault="00020B43">
                      <w:pPr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  <w:t xml:space="preserve">How can you kill the flu virus? </w:t>
                      </w:r>
                    </w:p>
                    <w:p w14:paraId="4EE3DF0C" w14:textId="77777777" w:rsidR="00020B43" w:rsidRPr="008D5CE3" w:rsidRDefault="00020B43" w:rsidP="00020B43">
                      <w:p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D5CE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Many common household cleaning items can kill the flu virus. </w:t>
                      </w:r>
                    </w:p>
                    <w:p w14:paraId="7ECD86A5" w14:textId="5C1ED4A8" w:rsidR="00020B43" w:rsidRPr="00293877" w:rsidRDefault="00020B43" w:rsidP="00293877">
                      <w:pPr>
                        <w:ind w:left="5760" w:firstLine="720"/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These include:</w:t>
                      </w:r>
                    </w:p>
                    <w:p w14:paraId="25D10B06" w14:textId="7F55D40A" w:rsidR="00020B43" w:rsidRPr="00293877" w:rsidRDefault="00020B43" w:rsidP="00293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Chlorine</w:t>
                      </w:r>
                    </w:p>
                    <w:p w14:paraId="7BCD6F83" w14:textId="01399592" w:rsidR="00020B43" w:rsidRPr="00293877" w:rsidRDefault="00020B43" w:rsidP="00293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Detergents and Soaps</w:t>
                      </w:r>
                    </w:p>
                    <w:p w14:paraId="597283F9" w14:textId="3EB9A54A" w:rsidR="00020B43" w:rsidRPr="00293877" w:rsidRDefault="00020B43" w:rsidP="00293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Hydrogen Peroxide </w:t>
                      </w:r>
                    </w:p>
                    <w:p w14:paraId="287AF5FF" w14:textId="54DFF1F3" w:rsidR="00020B43" w:rsidRPr="00293877" w:rsidRDefault="00020B43" w:rsidP="00293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Iodine-Based Antiseptics</w:t>
                      </w:r>
                    </w:p>
                    <w:p w14:paraId="5DF6B26E" w14:textId="6E88EA37" w:rsidR="00020B43" w:rsidRPr="00293877" w:rsidRDefault="00020B43" w:rsidP="002938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93877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Alcohols</w:t>
                      </w:r>
                    </w:p>
                    <w:p w14:paraId="3267A28C" w14:textId="77777777" w:rsidR="00020B43" w:rsidRDefault="00020B43"/>
                    <w:p w14:paraId="1D4AFECD" w14:textId="77777777" w:rsidR="00020B43" w:rsidRDefault="00020B43"/>
                  </w:txbxContent>
                </v:textbox>
                <w10:wrap anchorx="margin"/>
              </v:shape>
            </w:pict>
          </mc:Fallback>
        </mc:AlternateContent>
      </w:r>
      <w:r w:rsidR="009235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F20E1" wp14:editId="1FE7FFD9">
                <wp:simplePos x="0" y="0"/>
                <wp:positionH relativeFrom="column">
                  <wp:posOffset>-2781935</wp:posOffset>
                </wp:positionH>
                <wp:positionV relativeFrom="paragraph">
                  <wp:posOffset>1487261</wp:posOffset>
                </wp:positionV>
                <wp:extent cx="12487366" cy="182880"/>
                <wp:effectExtent l="0" t="0" r="0" b="0"/>
                <wp:wrapNone/>
                <wp:docPr id="12" name="Minus Sig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7366" cy="18288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D187" id="Minus Sign 12" o:spid="_x0000_s1026" style="position:absolute;margin-left:-219.05pt;margin-top:117.1pt;width:983.2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87366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" path="m1655200,69933r9176966,l10832166,112947r-9176966,l1655200,69933xe" fillcolor="#4472c4 [3204]" strokecolor="#1f3763 [1604]" strokeweight="1pt">
                <v:stroke joinstyle="miter"/>
                <v:path arrowok="t" o:connecttype="custom" o:connectlocs="1655200,69933;10832166,69933;10832166,112947;1655200,112947;1655200,69933" o:connectangles="0,0,0,0,0"/>
              </v:shape>
            </w:pict>
          </mc:Fallback>
        </mc:AlternateContent>
      </w:r>
    </w:p>
    <w:sectPr w:rsidR="001E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D58"/>
    <w:multiLevelType w:val="hybridMultilevel"/>
    <w:tmpl w:val="29888A00"/>
    <w:lvl w:ilvl="0" w:tplc="98FEC048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52"/>
    <w:rsid w:val="00020B43"/>
    <w:rsid w:val="001E6852"/>
    <w:rsid w:val="00293877"/>
    <w:rsid w:val="004620C9"/>
    <w:rsid w:val="007820B4"/>
    <w:rsid w:val="008A5167"/>
    <w:rsid w:val="008D5CE3"/>
    <w:rsid w:val="0092350C"/>
    <w:rsid w:val="00B025EE"/>
    <w:rsid w:val="00E4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E1C9"/>
  <w15:chartTrackingRefBased/>
  <w15:docId w15:val="{925431EA-8E24-452E-B0FE-0E4BCC5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68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685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3</cp:revision>
  <dcterms:created xsi:type="dcterms:W3CDTF">2018-09-26T11:42:00Z</dcterms:created>
  <dcterms:modified xsi:type="dcterms:W3CDTF">2018-10-02T21:01:00Z</dcterms:modified>
</cp:coreProperties>
</file>